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0C" w:rsidRDefault="00E2410C" w:rsidP="00E2410C">
      <w:pPr>
        <w:jc w:val="center"/>
        <w:rPr>
          <w:rFonts w:ascii="Arial" w:hAnsi="Arial" w:cs="Arial"/>
          <w:b/>
          <w:sz w:val="26"/>
          <w:szCs w:val="26"/>
        </w:rPr>
      </w:pPr>
    </w:p>
    <w:p w:rsidR="00E2410C" w:rsidRDefault="00E2410C" w:rsidP="00E2410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</w:t>
      </w:r>
      <w:r w:rsidR="00781BC0">
        <w:rPr>
          <w:rFonts w:ascii="Arial" w:hAnsi="Arial" w:cs="Arial"/>
          <w:b/>
          <w:sz w:val="26"/>
          <w:szCs w:val="26"/>
        </w:rPr>
        <w:t xml:space="preserve"> зачислении воспитанников за март</w:t>
      </w:r>
      <w:r>
        <w:rPr>
          <w:rFonts w:ascii="Arial" w:hAnsi="Arial" w:cs="Arial"/>
          <w:b/>
          <w:sz w:val="26"/>
          <w:szCs w:val="26"/>
        </w:rPr>
        <w:t xml:space="preserve"> 2023 года</w:t>
      </w:r>
    </w:p>
    <w:p w:rsidR="00E2410C" w:rsidRDefault="00E2410C" w:rsidP="00E2410C">
      <w:pPr>
        <w:jc w:val="right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E2410C" w:rsidTr="00E2410C">
        <w:trPr>
          <w:trHeight w:val="4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E2410C" w:rsidRDefault="00E2410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детей, зачисленных в группу</w:t>
            </w:r>
          </w:p>
        </w:tc>
      </w:tr>
      <w:tr w:rsidR="00E2410C" w:rsidTr="00E2410C">
        <w:trPr>
          <w:trHeight w:val="173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E2410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Чехова, 108)                                                                                                           </w:t>
            </w:r>
          </w:p>
        </w:tc>
      </w:tr>
      <w:tr w:rsidR="00E2410C" w:rsidTr="00781BC0">
        <w:trPr>
          <w:trHeight w:val="18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C" w:rsidRDefault="00E2410C" w:rsidP="00781BC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781BC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01.03</w:t>
            </w:r>
            <w:r w:rsidR="00E2410C">
              <w:rPr>
                <w:rFonts w:ascii="Arial" w:hAnsi="Arial" w:cs="Arial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781BC0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№12</w:t>
            </w: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01.03</w:t>
            </w:r>
            <w:r w:rsidR="00E2410C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0C" w:rsidRDefault="00781BC0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2</w:t>
            </w:r>
            <w:r w:rsidR="00E2410C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-я младшая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0C" w:rsidRDefault="00E2410C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781BC0" w:rsidTr="00781BC0">
        <w:trPr>
          <w:trHeight w:val="2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0" w:rsidRDefault="00781BC0" w:rsidP="00781BC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0" w:rsidRDefault="00781BC0">
            <w:r w:rsidRPr="0040668D">
              <w:rPr>
                <w:rFonts w:ascii="Arial" w:hAnsi="Arial" w:cs="Arial"/>
                <w:sz w:val="22"/>
                <w:szCs w:val="22"/>
                <w:lang w:eastAsia="en-US"/>
              </w:rPr>
              <w:t>01.03.2023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0" w:rsidRDefault="00781BC0">
            <w:r w:rsidRPr="000969B4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№12</w:t>
            </w:r>
            <w:proofErr w:type="gramStart"/>
            <w:r w:rsidRPr="000969B4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0969B4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01.03.2023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0" w:rsidRDefault="00781BC0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1-я 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C0" w:rsidRDefault="00781BC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781BC0" w:rsidTr="00781BC0">
        <w:trPr>
          <w:trHeight w:val="2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0" w:rsidRDefault="00781BC0" w:rsidP="00781BC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Pr="0040668D" w:rsidRDefault="00781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Pr="000969B4" w:rsidRDefault="00781BC0">
            <w:pP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№16</w:t>
            </w: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21</w:t>
            </w:r>
            <w:r w:rsidRPr="000969B4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.03.2023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Default="00781BC0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1-я младшая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0" w:rsidRDefault="00781BC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781BC0" w:rsidTr="00781BC0">
        <w:trPr>
          <w:trHeight w:val="2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0" w:rsidRDefault="00781BC0" w:rsidP="00781BC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Pr="0040668D" w:rsidRDefault="00781BC0" w:rsidP="00B104D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Pr="000969B4" w:rsidRDefault="00781BC0" w:rsidP="00B104DD">
            <w:pP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№16</w:t>
            </w: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21</w:t>
            </w:r>
            <w:r w:rsidRPr="000969B4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.03.2023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0" w:rsidRDefault="00781BC0" w:rsidP="00B104DD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2-я младшая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0" w:rsidRDefault="00781BC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9B47FF" w:rsidTr="00263B4D">
        <w:trPr>
          <w:trHeight w:val="225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F" w:rsidRPr="009B47FF" w:rsidRDefault="009B47FF" w:rsidP="009B47FF">
            <w:pPr>
              <w:spacing w:line="276" w:lineRule="auto"/>
              <w:rPr>
                <w:rFonts w:ascii="Arial" w:hAnsi="Arial" w:cs="Arial"/>
                <w:b/>
                <w:color w:val="595959"/>
                <w:sz w:val="22"/>
                <w:szCs w:val="22"/>
                <w:lang w:eastAsia="en-US"/>
              </w:rPr>
            </w:pPr>
            <w:r w:rsidRPr="009B47FF">
              <w:rPr>
                <w:rFonts w:ascii="Arial" w:hAnsi="Arial" w:cs="Arial"/>
                <w:b/>
                <w:color w:val="595959"/>
                <w:sz w:val="22"/>
                <w:szCs w:val="22"/>
                <w:lang w:eastAsia="en-US"/>
              </w:rPr>
              <w:t>Всего:  4</w:t>
            </w:r>
          </w:p>
        </w:tc>
      </w:tr>
    </w:tbl>
    <w:p w:rsidR="0038475A" w:rsidRDefault="0038475A">
      <w:bookmarkStart w:id="0" w:name="_GoBack"/>
      <w:bookmarkEnd w:id="0"/>
    </w:p>
    <w:sectPr w:rsidR="0038475A" w:rsidSect="00E2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1"/>
    <w:rsid w:val="00331392"/>
    <w:rsid w:val="0038475A"/>
    <w:rsid w:val="00781BC0"/>
    <w:rsid w:val="009B47FF"/>
    <w:rsid w:val="00C80416"/>
    <w:rsid w:val="00E2410C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2023-05-31T06:44:00Z</dcterms:created>
  <dcterms:modified xsi:type="dcterms:W3CDTF">2023-05-31T10:03:00Z</dcterms:modified>
</cp:coreProperties>
</file>