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50" w:rsidRPr="00844049" w:rsidRDefault="00844049" w:rsidP="00844049">
      <w:pPr>
        <w:jc w:val="center"/>
        <w:rPr>
          <w:rFonts w:ascii="Arial" w:hAnsi="Arial" w:cs="Arial"/>
        </w:rPr>
      </w:pPr>
      <w:r w:rsidRPr="00844049">
        <w:rPr>
          <w:rFonts w:ascii="Arial" w:hAnsi="Arial" w:cs="Arial"/>
        </w:rPr>
        <w:t>Мониторинг участия педагогов и воспитанников</w:t>
      </w:r>
      <w:r>
        <w:rPr>
          <w:rFonts w:ascii="Arial" w:hAnsi="Arial" w:cs="Arial"/>
        </w:rPr>
        <w:t xml:space="preserve"> МАДОУ д/с №7</w:t>
      </w:r>
      <w:r w:rsidRPr="00844049">
        <w:rPr>
          <w:rFonts w:ascii="Arial" w:hAnsi="Arial" w:cs="Arial"/>
        </w:rPr>
        <w:t xml:space="preserve"> в конкурсах</w:t>
      </w:r>
      <w:r>
        <w:rPr>
          <w:rFonts w:ascii="Arial" w:hAnsi="Arial" w:cs="Arial"/>
        </w:rPr>
        <w:t xml:space="preserve"> разного </w:t>
      </w:r>
      <w:proofErr w:type="gramStart"/>
      <w:r>
        <w:rPr>
          <w:rFonts w:ascii="Arial" w:hAnsi="Arial" w:cs="Arial"/>
        </w:rPr>
        <w:t xml:space="preserve">уровня </w:t>
      </w:r>
      <w:r w:rsidRPr="00844049">
        <w:rPr>
          <w:rFonts w:ascii="Arial" w:hAnsi="Arial" w:cs="Arial"/>
        </w:rPr>
        <w:t xml:space="preserve"> за</w:t>
      </w:r>
      <w:proofErr w:type="gramEnd"/>
      <w:r w:rsidRPr="00844049">
        <w:rPr>
          <w:rFonts w:ascii="Arial" w:hAnsi="Arial" w:cs="Arial"/>
        </w:rPr>
        <w:t xml:space="preserve"> 2018 год</w:t>
      </w:r>
    </w:p>
    <w:tbl>
      <w:tblPr>
        <w:tblW w:w="16620" w:type="dxa"/>
        <w:tblLook w:val="04A0" w:firstRow="1" w:lastRow="0" w:firstColumn="1" w:lastColumn="0" w:noHBand="0" w:noVBand="1"/>
      </w:tblPr>
      <w:tblGrid>
        <w:gridCol w:w="1614"/>
        <w:gridCol w:w="1427"/>
        <w:gridCol w:w="1462"/>
        <w:gridCol w:w="1398"/>
        <w:gridCol w:w="2259"/>
        <w:gridCol w:w="1333"/>
        <w:gridCol w:w="1547"/>
        <w:gridCol w:w="1136"/>
        <w:gridCol w:w="1654"/>
        <w:gridCol w:w="1338"/>
        <w:gridCol w:w="1452"/>
      </w:tblGrid>
      <w:tr w:rsidR="00844049" w:rsidRPr="00844049" w:rsidTr="00471EB0">
        <w:trPr>
          <w:trHeight w:val="60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педагогов/воспитанников конкурсов разных уровней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победителей-призеров конкурсов разных уровней (с указанием мест)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 призёров и победителей от общего количества участников конкурсов (% показателей графы 6 от графы 2)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049" w:rsidRPr="00844049" w:rsidTr="00471EB0">
        <w:trPr>
          <w:trHeight w:val="300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049" w:rsidRPr="00844049" w:rsidTr="00471EB0">
        <w:trPr>
          <w:trHeight w:val="720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Областной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Областной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049" w:rsidRPr="00844049" w:rsidTr="00471EB0">
        <w:trPr>
          <w:trHeight w:val="30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44049" w:rsidRPr="00844049" w:rsidTr="00471EB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049" w:rsidRPr="00844049" w:rsidTr="00BB5B12">
        <w:trPr>
          <w:trHeight w:val="784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Здание</w:t>
            </w:r>
          </w:p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ул.Деповская,25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44049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 педагог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204 детей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 педагога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 детей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педагогов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 ребёнок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 педагогов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 детей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 грамот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грамот:</w:t>
            </w:r>
          </w:p>
          <w:p w:rsidR="00471EB0" w:rsidRDefault="00471EB0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место-5</w:t>
            </w:r>
          </w:p>
          <w:p w:rsidR="00471EB0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место-3</w:t>
            </w:r>
          </w:p>
          <w:p w:rsidR="00844049" w:rsidRPr="00844049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место-3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2грамоты: 1 место-1</w:t>
            </w:r>
          </w:p>
          <w:p w:rsidR="00844049" w:rsidRPr="00844049" w:rsidRDefault="00471EB0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место -</w:t>
            </w:r>
            <w:r w:rsidR="00844049"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14 грамот:    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1 место-7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место-5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место-2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049" w:rsidRPr="00844049" w:rsidTr="00BB5B12">
        <w:trPr>
          <w:trHeight w:val="83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Здание</w:t>
            </w:r>
            <w:bookmarkStart w:id="0" w:name="_GoBack"/>
            <w:bookmarkEnd w:id="0"/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Ул.Чехова,108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 педагогов,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 детей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 педагогов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 детей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 педагогов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 детей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 ребёнка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23 </w:t>
            </w:r>
            <w:r w:rsidR="00844049"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грамоты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471EB0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грамот:          1 место-5</w:t>
            </w:r>
            <w:r w:rsidR="00844049"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2 место-3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15 грамот:   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       1 место-3          2место-8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3место-4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471EB0" w:rsidP="00844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  <w:r w:rsidR="00844049"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049" w:rsidRPr="00844049" w:rsidTr="00BB5B12">
        <w:trPr>
          <w:trHeight w:val="876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44049" w:rsidRPr="00844049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187</w:t>
            </w:r>
            <w:r w:rsidR="00844049"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педагогов, 419 детей,                      77 конкурсов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72 педагога</w:t>
            </w:r>
          </w:p>
          <w:p w:rsidR="00844049" w:rsidRPr="00844049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143 ребёнка</w:t>
            </w:r>
            <w:r w:rsidR="00844049" w:rsidRPr="0084404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         32 конкурса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35 педагогов</w:t>
            </w:r>
          </w:p>
          <w:p w:rsidR="00844049" w:rsidRPr="00844049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66 детей</w:t>
            </w:r>
            <w:r w:rsidR="00844049" w:rsidRPr="0084404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           9 конкурсов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80 педагогов</w:t>
            </w:r>
          </w:p>
          <w:p w:rsidR="00471EB0" w:rsidRDefault="00471EB0" w:rsidP="008440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210 детей</w:t>
            </w:r>
            <w:r w:rsidR="00844049" w:rsidRPr="0084404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       </w:t>
            </w:r>
          </w:p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36 конкурсов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грамот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471EB0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место - 10</w:t>
            </w:r>
          </w:p>
          <w:p w:rsidR="00471EB0" w:rsidRDefault="00471EB0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место - 6</w:t>
            </w:r>
          </w:p>
          <w:p w:rsidR="00844049" w:rsidRPr="00844049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место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-3 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 грамот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место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-1 3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место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       2 грамоты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EB0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место -10</w:t>
            </w:r>
          </w:p>
          <w:p w:rsidR="00471EB0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место -13</w:t>
            </w:r>
          </w:p>
          <w:p w:rsidR="00844049" w:rsidRPr="00844049" w:rsidRDefault="00844049" w:rsidP="00471E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71E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место -6                          </w:t>
            </w:r>
            <w:r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29 грамот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049" w:rsidRPr="00844049" w:rsidRDefault="00471EB0" w:rsidP="00844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</w:t>
            </w:r>
            <w:r w:rsidR="00844049" w:rsidRPr="008440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49" w:rsidRPr="00844049" w:rsidRDefault="00844049" w:rsidP="00844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4049" w:rsidRDefault="00844049"/>
    <w:sectPr w:rsidR="00844049" w:rsidSect="008440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49"/>
    <w:rsid w:val="00471EB0"/>
    <w:rsid w:val="005E4150"/>
    <w:rsid w:val="00844049"/>
    <w:rsid w:val="00B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DBEB"/>
  <w15:chartTrackingRefBased/>
  <w15:docId w15:val="{1B15B2FD-DA24-46CB-BFB0-01A87B12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5661-3B90-4041-8F3B-48171347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ДС7</dc:creator>
  <cp:keywords/>
  <dc:description/>
  <cp:lastModifiedBy>ДС7</cp:lastModifiedBy>
  <cp:revision>2</cp:revision>
  <dcterms:created xsi:type="dcterms:W3CDTF">2019-05-30T11:25:00Z</dcterms:created>
  <dcterms:modified xsi:type="dcterms:W3CDTF">2019-05-30T11:47:00Z</dcterms:modified>
</cp:coreProperties>
</file>